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8"/>
        <w:gridCol w:w="1955"/>
        <w:gridCol w:w="1804"/>
        <w:gridCol w:w="1707"/>
        <w:gridCol w:w="2039"/>
        <w:gridCol w:w="1435"/>
        <w:gridCol w:w="1435"/>
        <w:gridCol w:w="1435"/>
      </w:tblGrid>
      <w:tr w:rsidR="009108AB" w14:paraId="12640CCF" w14:textId="77777777" w:rsidTr="00E108BD">
        <w:tc>
          <w:tcPr>
            <w:tcW w:w="2139" w:type="dxa"/>
          </w:tcPr>
          <w:p w14:paraId="11278AC9" w14:textId="5A4B98EF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Name</w:t>
            </w:r>
          </w:p>
        </w:tc>
        <w:tc>
          <w:tcPr>
            <w:tcW w:w="1990" w:type="dxa"/>
          </w:tcPr>
          <w:p w14:paraId="3503EA28" w14:textId="6AAB07E6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1</w:t>
            </w:r>
          </w:p>
        </w:tc>
        <w:tc>
          <w:tcPr>
            <w:tcW w:w="1963" w:type="dxa"/>
          </w:tcPr>
          <w:p w14:paraId="723ACFA7" w14:textId="743ED81E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2</w:t>
            </w:r>
          </w:p>
        </w:tc>
        <w:tc>
          <w:tcPr>
            <w:tcW w:w="1796" w:type="dxa"/>
          </w:tcPr>
          <w:p w14:paraId="553D32AD" w14:textId="23E384CD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3</w:t>
            </w:r>
          </w:p>
        </w:tc>
        <w:tc>
          <w:tcPr>
            <w:tcW w:w="1515" w:type="dxa"/>
          </w:tcPr>
          <w:p w14:paraId="27CDFE2D" w14:textId="7EA76D62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4</w:t>
            </w:r>
          </w:p>
        </w:tc>
        <w:tc>
          <w:tcPr>
            <w:tcW w:w="1515" w:type="dxa"/>
          </w:tcPr>
          <w:p w14:paraId="249CCA55" w14:textId="70EC379D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5</w:t>
            </w:r>
          </w:p>
        </w:tc>
        <w:tc>
          <w:tcPr>
            <w:tcW w:w="1515" w:type="dxa"/>
          </w:tcPr>
          <w:p w14:paraId="2E0AEB62" w14:textId="14F09969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6</w:t>
            </w:r>
          </w:p>
        </w:tc>
        <w:tc>
          <w:tcPr>
            <w:tcW w:w="1515" w:type="dxa"/>
          </w:tcPr>
          <w:p w14:paraId="73F4D388" w14:textId="133C912E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Week 7</w:t>
            </w:r>
          </w:p>
        </w:tc>
      </w:tr>
      <w:tr w:rsidR="009108AB" w14:paraId="2A80116F" w14:textId="77777777" w:rsidTr="00E108BD">
        <w:tc>
          <w:tcPr>
            <w:tcW w:w="2139" w:type="dxa"/>
          </w:tcPr>
          <w:p w14:paraId="338E2BA4" w14:textId="4DBA1484" w:rsidR="009108AB" w:rsidRDefault="009108AB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Aine</w:t>
            </w:r>
            <w:proofErr w:type="spellEnd"/>
            <w:r>
              <w:rPr>
                <w:sz w:val="36"/>
                <w:szCs w:val="36"/>
              </w:rPr>
              <w:t xml:space="preserve"> Donnelly</w:t>
            </w:r>
          </w:p>
        </w:tc>
        <w:tc>
          <w:tcPr>
            <w:tcW w:w="1990" w:type="dxa"/>
          </w:tcPr>
          <w:p w14:paraId="702D08AB" w14:textId="1D2507E7" w:rsidR="009108AB" w:rsidRDefault="009108A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0AB27D03" w14:textId="462C9387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96" w:type="dxa"/>
          </w:tcPr>
          <w:p w14:paraId="7C729D59" w14:textId="2CAA8A76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15" w:type="dxa"/>
          </w:tcPr>
          <w:p w14:paraId="540B678D" w14:textId="521ED95E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1515" w:type="dxa"/>
          </w:tcPr>
          <w:p w14:paraId="54906EC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43F5B67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44667AC1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551E6C0" w14:textId="77777777" w:rsidTr="00E108BD">
        <w:tc>
          <w:tcPr>
            <w:tcW w:w="2139" w:type="dxa"/>
          </w:tcPr>
          <w:p w14:paraId="4C23C6B9" w14:textId="0786E9A6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Emma Scullion</w:t>
            </w:r>
          </w:p>
        </w:tc>
        <w:tc>
          <w:tcPr>
            <w:tcW w:w="1990" w:type="dxa"/>
          </w:tcPr>
          <w:p w14:paraId="138B8D1D" w14:textId="54891DF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963" w:type="dxa"/>
          </w:tcPr>
          <w:p w14:paraId="6BB14635" w14:textId="5F3A58F4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96" w:type="dxa"/>
          </w:tcPr>
          <w:p w14:paraId="0ADF53B2" w14:textId="4D6D8040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15" w:type="dxa"/>
          </w:tcPr>
          <w:p w14:paraId="349A91A1" w14:textId="19F21891" w:rsidR="009108AB" w:rsidRDefault="00284B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15" w:type="dxa"/>
          </w:tcPr>
          <w:p w14:paraId="28D1AFA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0F4C24D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772DDBB0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CECC932" w14:textId="77777777" w:rsidTr="00E108BD">
        <w:tc>
          <w:tcPr>
            <w:tcW w:w="2139" w:type="dxa"/>
          </w:tcPr>
          <w:p w14:paraId="3EA0C889" w14:textId="48CCE99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Malachy Scullion</w:t>
            </w:r>
          </w:p>
        </w:tc>
        <w:tc>
          <w:tcPr>
            <w:tcW w:w="1990" w:type="dxa"/>
          </w:tcPr>
          <w:p w14:paraId="393A178C" w14:textId="6B07C8AA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04A61F4B" w14:textId="252C45C9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96" w:type="dxa"/>
          </w:tcPr>
          <w:p w14:paraId="740B3405" w14:textId="28C271AC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15" w:type="dxa"/>
          </w:tcPr>
          <w:p w14:paraId="6CD7915C" w14:textId="7482A482" w:rsidR="009108AB" w:rsidRDefault="00284B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1515" w:type="dxa"/>
          </w:tcPr>
          <w:p w14:paraId="24F065D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357FC6D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01FC08DD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F85629F" w14:textId="77777777" w:rsidTr="00E108BD">
        <w:tc>
          <w:tcPr>
            <w:tcW w:w="2139" w:type="dxa"/>
          </w:tcPr>
          <w:p w14:paraId="18400315" w14:textId="18DC686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Darren Devlin</w:t>
            </w:r>
          </w:p>
        </w:tc>
        <w:tc>
          <w:tcPr>
            <w:tcW w:w="1990" w:type="dxa"/>
          </w:tcPr>
          <w:p w14:paraId="6AC30DA0" w14:textId="64553DF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57EE9A86" w14:textId="1D2C5AAC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796" w:type="dxa"/>
          </w:tcPr>
          <w:p w14:paraId="77AAF9FE" w14:textId="131AF44D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15" w:type="dxa"/>
          </w:tcPr>
          <w:p w14:paraId="75457404" w14:textId="729B05EB" w:rsidR="009108AB" w:rsidRDefault="00284B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515" w:type="dxa"/>
          </w:tcPr>
          <w:p w14:paraId="0480A94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56EACAF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0878DB6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F3A1A82" w14:textId="77777777" w:rsidTr="00E108BD">
        <w:tc>
          <w:tcPr>
            <w:tcW w:w="2139" w:type="dxa"/>
          </w:tcPr>
          <w:p w14:paraId="5B2538B0" w14:textId="4D1455B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Kieran Devlin</w:t>
            </w:r>
          </w:p>
        </w:tc>
        <w:tc>
          <w:tcPr>
            <w:tcW w:w="1990" w:type="dxa"/>
          </w:tcPr>
          <w:p w14:paraId="3DFCAA5A" w14:textId="33D4F2B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2120268C" w14:textId="04255CA4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796" w:type="dxa"/>
          </w:tcPr>
          <w:p w14:paraId="69739941" w14:textId="2F6EB32D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15" w:type="dxa"/>
          </w:tcPr>
          <w:p w14:paraId="12CB4EFF" w14:textId="1E2D0C17" w:rsidR="009108AB" w:rsidRDefault="00284B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515" w:type="dxa"/>
          </w:tcPr>
          <w:p w14:paraId="1CA2543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1A84C78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72E82757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DCBF938" w14:textId="77777777" w:rsidTr="00E108BD">
        <w:tc>
          <w:tcPr>
            <w:tcW w:w="2139" w:type="dxa"/>
          </w:tcPr>
          <w:p w14:paraId="4A06D700" w14:textId="6E130CAD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Stephen Heron</w:t>
            </w:r>
          </w:p>
        </w:tc>
        <w:tc>
          <w:tcPr>
            <w:tcW w:w="1990" w:type="dxa"/>
          </w:tcPr>
          <w:p w14:paraId="0373034E" w14:textId="5549620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6E5274D1" w14:textId="5699CC1D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796" w:type="dxa"/>
          </w:tcPr>
          <w:p w14:paraId="6C585994" w14:textId="4253A3CA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15" w:type="dxa"/>
          </w:tcPr>
          <w:p w14:paraId="14717316" w14:textId="76E26ADE" w:rsidR="009108AB" w:rsidRDefault="00284B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15" w:type="dxa"/>
          </w:tcPr>
          <w:p w14:paraId="5F58D14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6D60A8A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3032895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C069ECA" w14:textId="77777777" w:rsidTr="00E108BD">
        <w:tc>
          <w:tcPr>
            <w:tcW w:w="2139" w:type="dxa"/>
          </w:tcPr>
          <w:p w14:paraId="75FE59E1" w14:textId="5AACA8B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Lou</w:t>
            </w:r>
            <w:r w:rsidR="003825C3">
              <w:rPr>
                <w:sz w:val="36"/>
                <w:szCs w:val="36"/>
              </w:rPr>
              <w:t xml:space="preserve">ise </w:t>
            </w:r>
            <w:r>
              <w:rPr>
                <w:sz w:val="36"/>
                <w:szCs w:val="36"/>
              </w:rPr>
              <w:t xml:space="preserve">Matthews </w:t>
            </w:r>
          </w:p>
        </w:tc>
        <w:tc>
          <w:tcPr>
            <w:tcW w:w="1990" w:type="dxa"/>
          </w:tcPr>
          <w:p w14:paraId="39CB06A6" w14:textId="2CC8A41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3CCAD629" w14:textId="37EF9957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96" w:type="dxa"/>
          </w:tcPr>
          <w:p w14:paraId="4C86C427" w14:textId="6A8DF6F1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15" w:type="dxa"/>
          </w:tcPr>
          <w:p w14:paraId="691FDD2A" w14:textId="583254B1" w:rsidR="009108AB" w:rsidRDefault="00284B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1515" w:type="dxa"/>
          </w:tcPr>
          <w:p w14:paraId="06747BA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3DB8CF5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75F751B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BF6B00D" w14:textId="77777777" w:rsidTr="00E108BD">
        <w:tc>
          <w:tcPr>
            <w:tcW w:w="2139" w:type="dxa"/>
          </w:tcPr>
          <w:p w14:paraId="5536DF44" w14:textId="2B7EF74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O’Hagan</w:t>
            </w:r>
          </w:p>
        </w:tc>
        <w:tc>
          <w:tcPr>
            <w:tcW w:w="1990" w:type="dxa"/>
          </w:tcPr>
          <w:p w14:paraId="352025AC" w14:textId="31859AB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2D51F587" w14:textId="7493229E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96" w:type="dxa"/>
          </w:tcPr>
          <w:p w14:paraId="3C44FECE" w14:textId="0DD9E453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15" w:type="dxa"/>
          </w:tcPr>
          <w:p w14:paraId="3DEFF89B" w14:textId="2A12FC71" w:rsidR="009108AB" w:rsidRDefault="00284B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515" w:type="dxa"/>
          </w:tcPr>
          <w:p w14:paraId="3A212EF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2614BA9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0445FC8F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470D6B8" w14:textId="77777777" w:rsidTr="00E108BD">
        <w:tc>
          <w:tcPr>
            <w:tcW w:w="2139" w:type="dxa"/>
          </w:tcPr>
          <w:p w14:paraId="2640CF11" w14:textId="346EA61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Sean O’Hagan</w:t>
            </w:r>
          </w:p>
        </w:tc>
        <w:tc>
          <w:tcPr>
            <w:tcW w:w="1990" w:type="dxa"/>
          </w:tcPr>
          <w:p w14:paraId="1F5475F3" w14:textId="3F9ECF19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063DBCA7" w14:textId="5AD733C3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96" w:type="dxa"/>
          </w:tcPr>
          <w:p w14:paraId="097B1030" w14:textId="3C3875B6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15" w:type="dxa"/>
          </w:tcPr>
          <w:p w14:paraId="5128B9C8" w14:textId="6FEAF227" w:rsidR="009108AB" w:rsidRDefault="00284BF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515" w:type="dxa"/>
          </w:tcPr>
          <w:p w14:paraId="226C1E4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28D23D7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248DF15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63D9DF0" w14:textId="77777777" w:rsidTr="00E108BD">
        <w:tc>
          <w:tcPr>
            <w:tcW w:w="2139" w:type="dxa"/>
          </w:tcPr>
          <w:p w14:paraId="27EA468F" w14:textId="3834C7F8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Pauline O’Hagan</w:t>
            </w:r>
          </w:p>
        </w:tc>
        <w:tc>
          <w:tcPr>
            <w:tcW w:w="1990" w:type="dxa"/>
          </w:tcPr>
          <w:p w14:paraId="61A19D36" w14:textId="7F3B6C3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1019027A" w14:textId="50223657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96" w:type="dxa"/>
          </w:tcPr>
          <w:p w14:paraId="2A80BE57" w14:textId="61B3EABC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15" w:type="dxa"/>
          </w:tcPr>
          <w:p w14:paraId="2812D60A" w14:textId="4A6DB3D6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1515" w:type="dxa"/>
          </w:tcPr>
          <w:p w14:paraId="75AA0D9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17D7DFB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4FADB67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3EAD8E0" w14:textId="77777777" w:rsidTr="00E108BD">
        <w:tc>
          <w:tcPr>
            <w:tcW w:w="2139" w:type="dxa"/>
          </w:tcPr>
          <w:p w14:paraId="1EBDAB24" w14:textId="16D9624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Liam Montgomery</w:t>
            </w:r>
          </w:p>
        </w:tc>
        <w:tc>
          <w:tcPr>
            <w:tcW w:w="1990" w:type="dxa"/>
          </w:tcPr>
          <w:p w14:paraId="6D5B51ED" w14:textId="7F1AE432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6362E6BC" w14:textId="7284DB42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96" w:type="dxa"/>
          </w:tcPr>
          <w:p w14:paraId="643A9B07" w14:textId="4B7CBB39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15" w:type="dxa"/>
          </w:tcPr>
          <w:p w14:paraId="375A487D" w14:textId="53AE1551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15" w:type="dxa"/>
          </w:tcPr>
          <w:p w14:paraId="1D9BC14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7B534AE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456EBA38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9964EF4" w14:textId="77777777" w:rsidTr="00E108BD">
        <w:tc>
          <w:tcPr>
            <w:tcW w:w="2139" w:type="dxa"/>
          </w:tcPr>
          <w:p w14:paraId="2E7A0B93" w14:textId="4064668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Niamh O’Hare</w:t>
            </w:r>
          </w:p>
        </w:tc>
        <w:tc>
          <w:tcPr>
            <w:tcW w:w="1990" w:type="dxa"/>
          </w:tcPr>
          <w:p w14:paraId="1B1ADCDF" w14:textId="067C033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70982203" w14:textId="7F5B7950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96" w:type="dxa"/>
          </w:tcPr>
          <w:p w14:paraId="175DC67A" w14:textId="4999914C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15" w:type="dxa"/>
          </w:tcPr>
          <w:p w14:paraId="0393F3B1" w14:textId="79FDDF1A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15" w:type="dxa"/>
          </w:tcPr>
          <w:p w14:paraId="5DF877B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2015539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6D35875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9E22110" w14:textId="77777777" w:rsidTr="00E108BD">
        <w:tc>
          <w:tcPr>
            <w:tcW w:w="2139" w:type="dxa"/>
          </w:tcPr>
          <w:p w14:paraId="0CC3492B" w14:textId="0A72B374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Dermot O’Hagan</w:t>
            </w:r>
          </w:p>
        </w:tc>
        <w:tc>
          <w:tcPr>
            <w:tcW w:w="1990" w:type="dxa"/>
          </w:tcPr>
          <w:p w14:paraId="3ADAB0B1" w14:textId="2175C201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72B9475F" w14:textId="7BB37D62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96" w:type="dxa"/>
          </w:tcPr>
          <w:p w14:paraId="48F3F5E2" w14:textId="5E3C2FF7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15" w:type="dxa"/>
          </w:tcPr>
          <w:p w14:paraId="522CA802" w14:textId="34666939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515" w:type="dxa"/>
          </w:tcPr>
          <w:p w14:paraId="1636247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362133C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32CD527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3F4C2CF" w14:textId="77777777" w:rsidTr="00E108BD">
        <w:tc>
          <w:tcPr>
            <w:tcW w:w="2139" w:type="dxa"/>
          </w:tcPr>
          <w:p w14:paraId="427D5830" w14:textId="18A9E3A9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Gavin Quinn</w:t>
            </w:r>
          </w:p>
        </w:tc>
        <w:tc>
          <w:tcPr>
            <w:tcW w:w="1990" w:type="dxa"/>
          </w:tcPr>
          <w:p w14:paraId="5DACF231" w14:textId="1F85546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4ED429F3" w14:textId="30097CDB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96" w:type="dxa"/>
          </w:tcPr>
          <w:p w14:paraId="3C5A3B8D" w14:textId="7E175D39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15" w:type="dxa"/>
          </w:tcPr>
          <w:p w14:paraId="6CAB55C1" w14:textId="6E450417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515" w:type="dxa"/>
          </w:tcPr>
          <w:p w14:paraId="0405BC89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6B1E8B2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0DCCC6D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529C571A" w14:textId="77777777" w:rsidTr="00E108BD">
        <w:tc>
          <w:tcPr>
            <w:tcW w:w="2139" w:type="dxa"/>
          </w:tcPr>
          <w:p w14:paraId="335DE403" w14:textId="51FC91E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Eamon Corey</w:t>
            </w:r>
          </w:p>
        </w:tc>
        <w:tc>
          <w:tcPr>
            <w:tcW w:w="1990" w:type="dxa"/>
          </w:tcPr>
          <w:p w14:paraId="340113F8" w14:textId="633CFC4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2867D282" w14:textId="2CF237A6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96" w:type="dxa"/>
          </w:tcPr>
          <w:p w14:paraId="32038EA8" w14:textId="64182E98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15" w:type="dxa"/>
          </w:tcPr>
          <w:p w14:paraId="4D849D2B" w14:textId="31A96213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1515" w:type="dxa"/>
          </w:tcPr>
          <w:p w14:paraId="738E682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393F028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4150C4D8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50EA3B6" w14:textId="77777777" w:rsidTr="00E108BD">
        <w:tc>
          <w:tcPr>
            <w:tcW w:w="2139" w:type="dxa"/>
          </w:tcPr>
          <w:p w14:paraId="1A05B965" w14:textId="65D82916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Shea Gallagher</w:t>
            </w:r>
          </w:p>
        </w:tc>
        <w:tc>
          <w:tcPr>
            <w:tcW w:w="1990" w:type="dxa"/>
          </w:tcPr>
          <w:p w14:paraId="68A6132F" w14:textId="722FF9F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463AD474" w14:textId="614ADF71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96" w:type="dxa"/>
          </w:tcPr>
          <w:p w14:paraId="59F552EF" w14:textId="0111464B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15" w:type="dxa"/>
          </w:tcPr>
          <w:p w14:paraId="337B9123" w14:textId="4C9404BD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515" w:type="dxa"/>
          </w:tcPr>
          <w:p w14:paraId="267BBE4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743FD6C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50205FF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DAF9B92" w14:textId="77777777" w:rsidTr="00E108BD">
        <w:tc>
          <w:tcPr>
            <w:tcW w:w="2139" w:type="dxa"/>
          </w:tcPr>
          <w:p w14:paraId="73A5BCAB" w14:textId="3838951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Adrian McVey</w:t>
            </w:r>
          </w:p>
        </w:tc>
        <w:tc>
          <w:tcPr>
            <w:tcW w:w="1990" w:type="dxa"/>
          </w:tcPr>
          <w:p w14:paraId="3843F2FE" w14:textId="7ED92A7E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21CDD251" w14:textId="4B2E6713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96" w:type="dxa"/>
          </w:tcPr>
          <w:p w14:paraId="700A314F" w14:textId="539C84A6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15" w:type="dxa"/>
          </w:tcPr>
          <w:p w14:paraId="52129344" w14:textId="3FEF8372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515" w:type="dxa"/>
          </w:tcPr>
          <w:p w14:paraId="2DA8836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34C4D464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7E14C3F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66FD4272" w14:textId="77777777" w:rsidTr="00E108BD">
        <w:tc>
          <w:tcPr>
            <w:tcW w:w="2139" w:type="dxa"/>
          </w:tcPr>
          <w:p w14:paraId="4ADA3546" w14:textId="413F5C2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Niall Falls</w:t>
            </w:r>
          </w:p>
        </w:tc>
        <w:tc>
          <w:tcPr>
            <w:tcW w:w="1990" w:type="dxa"/>
          </w:tcPr>
          <w:p w14:paraId="303A97F8" w14:textId="020587D7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52E4E141" w14:textId="4BF2E39B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96" w:type="dxa"/>
          </w:tcPr>
          <w:p w14:paraId="31A2647D" w14:textId="3EA76DB1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15" w:type="dxa"/>
          </w:tcPr>
          <w:p w14:paraId="3DF5DC23" w14:textId="08B18C8C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1515" w:type="dxa"/>
          </w:tcPr>
          <w:p w14:paraId="1C0B048E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6DBA8D4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28C9F65E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113E82F" w14:textId="77777777" w:rsidTr="00E108BD">
        <w:tc>
          <w:tcPr>
            <w:tcW w:w="2139" w:type="dxa"/>
          </w:tcPr>
          <w:p w14:paraId="07A01E11" w14:textId="79F5EEFF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Shelina </w:t>
            </w:r>
            <w:proofErr w:type="spellStart"/>
            <w:r>
              <w:rPr>
                <w:sz w:val="36"/>
                <w:szCs w:val="36"/>
              </w:rPr>
              <w:t>Roxani</w:t>
            </w:r>
            <w:proofErr w:type="spellEnd"/>
          </w:p>
        </w:tc>
        <w:tc>
          <w:tcPr>
            <w:tcW w:w="1990" w:type="dxa"/>
          </w:tcPr>
          <w:p w14:paraId="24AE268D" w14:textId="2BCB43A5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963" w:type="dxa"/>
          </w:tcPr>
          <w:p w14:paraId="4809C7CA" w14:textId="121BBDE2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96" w:type="dxa"/>
          </w:tcPr>
          <w:p w14:paraId="3A425EAF" w14:textId="419748E2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15" w:type="dxa"/>
          </w:tcPr>
          <w:p w14:paraId="1F37324C" w14:textId="3FD29022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515" w:type="dxa"/>
          </w:tcPr>
          <w:p w14:paraId="23915578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1988977D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28286769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4F26B0F1" w14:textId="77777777" w:rsidTr="00E108BD">
        <w:tc>
          <w:tcPr>
            <w:tcW w:w="2139" w:type="dxa"/>
          </w:tcPr>
          <w:p w14:paraId="0FE819D7" w14:textId="3A3DCDF0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Cormac Devlin</w:t>
            </w:r>
          </w:p>
        </w:tc>
        <w:tc>
          <w:tcPr>
            <w:tcW w:w="1990" w:type="dxa"/>
          </w:tcPr>
          <w:p w14:paraId="563415B6" w14:textId="4CDF05DC" w:rsidR="009108AB" w:rsidRDefault="0080261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2731C155" w14:textId="27D5FB98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96" w:type="dxa"/>
          </w:tcPr>
          <w:p w14:paraId="3AD2A808" w14:textId="7FA845E4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15" w:type="dxa"/>
          </w:tcPr>
          <w:p w14:paraId="3E84FFB1" w14:textId="62338264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1515" w:type="dxa"/>
          </w:tcPr>
          <w:p w14:paraId="0F51F967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56D99E9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75A4D25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4D4BFDB" w14:textId="77777777" w:rsidTr="00E108BD">
        <w:tc>
          <w:tcPr>
            <w:tcW w:w="2139" w:type="dxa"/>
          </w:tcPr>
          <w:p w14:paraId="434CE3E2" w14:textId="12575729" w:rsidR="009108AB" w:rsidRDefault="00EE474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lastRenderedPageBreak/>
              <w:t>Joise</w:t>
            </w:r>
            <w:proofErr w:type="spellEnd"/>
            <w:r>
              <w:rPr>
                <w:sz w:val="36"/>
                <w:szCs w:val="36"/>
              </w:rPr>
              <w:t xml:space="preserve"> Hamilton</w:t>
            </w:r>
          </w:p>
        </w:tc>
        <w:tc>
          <w:tcPr>
            <w:tcW w:w="1990" w:type="dxa"/>
          </w:tcPr>
          <w:p w14:paraId="77CF40B2" w14:textId="38EC1C79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64F1E692" w14:textId="42605B8E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96" w:type="dxa"/>
          </w:tcPr>
          <w:p w14:paraId="2F275D43" w14:textId="6A34E7DA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15" w:type="dxa"/>
          </w:tcPr>
          <w:p w14:paraId="14318E3D" w14:textId="79044407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515" w:type="dxa"/>
          </w:tcPr>
          <w:p w14:paraId="4C2A64C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1169A72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1D3E29C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E709F03" w14:textId="77777777" w:rsidTr="00E108BD">
        <w:tc>
          <w:tcPr>
            <w:tcW w:w="2139" w:type="dxa"/>
          </w:tcPr>
          <w:p w14:paraId="4AAB12B4" w14:textId="5211F6D5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Brian McC</w:t>
            </w:r>
          </w:p>
        </w:tc>
        <w:tc>
          <w:tcPr>
            <w:tcW w:w="1990" w:type="dxa"/>
          </w:tcPr>
          <w:p w14:paraId="1FF95F68" w14:textId="7DDFDE1D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3CCDCE5B" w14:textId="00268586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96" w:type="dxa"/>
          </w:tcPr>
          <w:p w14:paraId="3E724E07" w14:textId="1D475F31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15" w:type="dxa"/>
          </w:tcPr>
          <w:p w14:paraId="42283BA2" w14:textId="31C6CB48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515" w:type="dxa"/>
          </w:tcPr>
          <w:p w14:paraId="1C848E92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245E2CEA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4BEDD77C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30AD0435" w14:textId="77777777" w:rsidTr="00E108BD">
        <w:tc>
          <w:tcPr>
            <w:tcW w:w="2139" w:type="dxa"/>
          </w:tcPr>
          <w:p w14:paraId="25ACEC6F" w14:textId="295A9C60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Nancy Canavan</w:t>
            </w:r>
          </w:p>
        </w:tc>
        <w:tc>
          <w:tcPr>
            <w:tcW w:w="1990" w:type="dxa"/>
          </w:tcPr>
          <w:p w14:paraId="75F7340A" w14:textId="79B6411D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963" w:type="dxa"/>
          </w:tcPr>
          <w:p w14:paraId="27945C0B" w14:textId="4E8F54AA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796" w:type="dxa"/>
          </w:tcPr>
          <w:p w14:paraId="019BE7F1" w14:textId="4DCE04B1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15" w:type="dxa"/>
          </w:tcPr>
          <w:p w14:paraId="551DC923" w14:textId="32FF56EE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515" w:type="dxa"/>
          </w:tcPr>
          <w:p w14:paraId="72BA339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6C59C7B3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4B4EFF82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18EAF50F" w14:textId="77777777" w:rsidTr="00E108BD">
        <w:tc>
          <w:tcPr>
            <w:tcW w:w="2139" w:type="dxa"/>
          </w:tcPr>
          <w:p w14:paraId="788720E5" w14:textId="11067922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Aidan Devlin</w:t>
            </w:r>
          </w:p>
        </w:tc>
        <w:tc>
          <w:tcPr>
            <w:tcW w:w="1990" w:type="dxa"/>
          </w:tcPr>
          <w:p w14:paraId="7305E182" w14:textId="5ADDF9B4" w:rsidR="009108AB" w:rsidRDefault="00EE47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43A91CDB" w14:textId="0B3DF6E7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96" w:type="dxa"/>
          </w:tcPr>
          <w:p w14:paraId="49C4D54D" w14:textId="40628F1C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15" w:type="dxa"/>
          </w:tcPr>
          <w:p w14:paraId="1F37B95A" w14:textId="0132CC18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15" w:type="dxa"/>
          </w:tcPr>
          <w:p w14:paraId="37CE6506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04065AEB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02DAA4A5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058D3778" w14:textId="77777777" w:rsidTr="00E108BD">
        <w:tc>
          <w:tcPr>
            <w:tcW w:w="2139" w:type="dxa"/>
          </w:tcPr>
          <w:p w14:paraId="090825B0" w14:textId="406C5CA7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Joseph </w:t>
            </w:r>
            <w:proofErr w:type="spellStart"/>
            <w:r>
              <w:rPr>
                <w:sz w:val="36"/>
                <w:szCs w:val="36"/>
              </w:rPr>
              <w:t>Olowoyo</w:t>
            </w:r>
            <w:proofErr w:type="spellEnd"/>
          </w:p>
        </w:tc>
        <w:tc>
          <w:tcPr>
            <w:tcW w:w="1990" w:type="dxa"/>
          </w:tcPr>
          <w:p w14:paraId="189A78BA" w14:textId="0C33BAB0" w:rsidR="009108AB" w:rsidRDefault="00C041F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1963" w:type="dxa"/>
          </w:tcPr>
          <w:p w14:paraId="79163C5A" w14:textId="7A60B30F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96" w:type="dxa"/>
          </w:tcPr>
          <w:p w14:paraId="65163F28" w14:textId="7796C12C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15" w:type="dxa"/>
          </w:tcPr>
          <w:p w14:paraId="2181C21E" w14:textId="1084B714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515" w:type="dxa"/>
          </w:tcPr>
          <w:p w14:paraId="0A00B18C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57A8079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64394EB4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7BB96F2C" w14:textId="77777777" w:rsidTr="00E108BD">
        <w:tc>
          <w:tcPr>
            <w:tcW w:w="2139" w:type="dxa"/>
          </w:tcPr>
          <w:p w14:paraId="1B2F8839" w14:textId="01061499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Michael </w:t>
            </w:r>
            <w:proofErr w:type="spellStart"/>
            <w:r>
              <w:rPr>
                <w:sz w:val="36"/>
                <w:szCs w:val="36"/>
              </w:rPr>
              <w:t>Birt</w:t>
            </w:r>
            <w:proofErr w:type="spellEnd"/>
          </w:p>
        </w:tc>
        <w:tc>
          <w:tcPr>
            <w:tcW w:w="1990" w:type="dxa"/>
          </w:tcPr>
          <w:p w14:paraId="0989B5FF" w14:textId="39543735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0317AF76" w14:textId="76AE56A7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796" w:type="dxa"/>
          </w:tcPr>
          <w:p w14:paraId="3EB301B5" w14:textId="28C90989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515" w:type="dxa"/>
          </w:tcPr>
          <w:p w14:paraId="74554D4D" w14:textId="6908BE27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Monaghan</w:t>
            </w:r>
          </w:p>
        </w:tc>
        <w:tc>
          <w:tcPr>
            <w:tcW w:w="1515" w:type="dxa"/>
          </w:tcPr>
          <w:p w14:paraId="07837DEF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5A82F025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6C43AFBA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9108AB" w14:paraId="2E270E6C" w14:textId="77777777" w:rsidTr="00E108BD">
        <w:tc>
          <w:tcPr>
            <w:tcW w:w="2139" w:type="dxa"/>
          </w:tcPr>
          <w:p w14:paraId="742771F3" w14:textId="4B2E1F11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Sarah </w:t>
            </w:r>
            <w:proofErr w:type="spellStart"/>
            <w:r>
              <w:rPr>
                <w:sz w:val="36"/>
                <w:szCs w:val="36"/>
              </w:rPr>
              <w:t>Heagney</w:t>
            </w:r>
            <w:proofErr w:type="spellEnd"/>
          </w:p>
        </w:tc>
        <w:tc>
          <w:tcPr>
            <w:tcW w:w="1990" w:type="dxa"/>
          </w:tcPr>
          <w:p w14:paraId="284B7AA1" w14:textId="698E50D1" w:rsidR="009108AB" w:rsidRDefault="00B25AE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72AC35FF" w14:textId="2A2E87E8" w:rsidR="009108AB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Kerry</w:t>
            </w:r>
          </w:p>
        </w:tc>
        <w:tc>
          <w:tcPr>
            <w:tcW w:w="1796" w:type="dxa"/>
          </w:tcPr>
          <w:p w14:paraId="53A06ABA" w14:textId="2BDCA1A9" w:rsidR="009108AB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515" w:type="dxa"/>
          </w:tcPr>
          <w:p w14:paraId="4C2B3B69" w14:textId="784074C6" w:rsidR="009108AB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15" w:type="dxa"/>
          </w:tcPr>
          <w:p w14:paraId="3192FCD1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6EF9B750" w14:textId="77777777" w:rsidR="009108AB" w:rsidRDefault="009108AB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7CFA6CA6" w14:textId="77777777" w:rsidR="009108AB" w:rsidRDefault="009108AB">
            <w:pPr>
              <w:rPr>
                <w:sz w:val="36"/>
                <w:szCs w:val="36"/>
              </w:rPr>
            </w:pPr>
          </w:p>
        </w:tc>
      </w:tr>
      <w:tr w:rsidR="00A10547" w14:paraId="1942B006" w14:textId="77777777" w:rsidTr="00E108BD">
        <w:tc>
          <w:tcPr>
            <w:tcW w:w="2139" w:type="dxa"/>
          </w:tcPr>
          <w:p w14:paraId="43601329" w14:textId="727E1448" w:rsidR="00A10547" w:rsidRDefault="00A105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Chrissy </w:t>
            </w:r>
            <w:proofErr w:type="spellStart"/>
            <w:r>
              <w:rPr>
                <w:sz w:val="36"/>
                <w:szCs w:val="36"/>
              </w:rPr>
              <w:t>Corr</w:t>
            </w:r>
            <w:proofErr w:type="spellEnd"/>
          </w:p>
        </w:tc>
        <w:tc>
          <w:tcPr>
            <w:tcW w:w="1990" w:type="dxa"/>
          </w:tcPr>
          <w:p w14:paraId="57CBD3E6" w14:textId="32B96D6B" w:rsidR="00A10547" w:rsidRDefault="00A1054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Tyrone</w:t>
            </w:r>
          </w:p>
        </w:tc>
        <w:tc>
          <w:tcPr>
            <w:tcW w:w="1963" w:type="dxa"/>
          </w:tcPr>
          <w:p w14:paraId="418D0DC0" w14:textId="465238FB" w:rsidR="00A10547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796" w:type="dxa"/>
          </w:tcPr>
          <w:p w14:paraId="5B554781" w14:textId="694C35D1" w:rsidR="00A10547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15" w:type="dxa"/>
          </w:tcPr>
          <w:p w14:paraId="71A50803" w14:textId="76A61FC0" w:rsidR="00A10547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Galway</w:t>
            </w:r>
          </w:p>
        </w:tc>
        <w:tc>
          <w:tcPr>
            <w:tcW w:w="1515" w:type="dxa"/>
          </w:tcPr>
          <w:p w14:paraId="6331475C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748B8064" w14:textId="77777777" w:rsidR="00A10547" w:rsidRDefault="00A10547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26C972B7" w14:textId="77777777" w:rsidR="00A10547" w:rsidRDefault="00A10547">
            <w:pPr>
              <w:rPr>
                <w:sz w:val="36"/>
                <w:szCs w:val="36"/>
              </w:rPr>
            </w:pPr>
          </w:p>
        </w:tc>
      </w:tr>
      <w:tr w:rsidR="00795756" w14:paraId="6E98F5DF" w14:textId="77777777" w:rsidTr="00E108BD">
        <w:tc>
          <w:tcPr>
            <w:tcW w:w="2139" w:type="dxa"/>
          </w:tcPr>
          <w:p w14:paraId="3FFE0009" w14:textId="65C8B9E5" w:rsidR="00795756" w:rsidRDefault="007957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Niamh McGuire</w:t>
            </w:r>
          </w:p>
        </w:tc>
        <w:tc>
          <w:tcPr>
            <w:tcW w:w="1990" w:type="dxa"/>
          </w:tcPr>
          <w:p w14:paraId="0E544253" w14:textId="6DABACE8" w:rsidR="00795756" w:rsidRDefault="0079575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Derry</w:t>
            </w:r>
          </w:p>
        </w:tc>
        <w:tc>
          <w:tcPr>
            <w:tcW w:w="1963" w:type="dxa"/>
          </w:tcPr>
          <w:p w14:paraId="51811097" w14:textId="03F3DE3B" w:rsidR="00795756" w:rsidRDefault="003825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Mayo</w:t>
            </w:r>
          </w:p>
        </w:tc>
        <w:tc>
          <w:tcPr>
            <w:tcW w:w="1796" w:type="dxa"/>
          </w:tcPr>
          <w:p w14:paraId="5F6651A9" w14:textId="54E62108" w:rsidR="00795756" w:rsidRDefault="003035B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Dublin</w:t>
            </w:r>
          </w:p>
        </w:tc>
        <w:tc>
          <w:tcPr>
            <w:tcW w:w="1515" w:type="dxa"/>
          </w:tcPr>
          <w:p w14:paraId="7357B44E" w14:textId="6CDA3B95" w:rsidR="00795756" w:rsidRDefault="005715C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Roscommon</w:t>
            </w:r>
          </w:p>
        </w:tc>
        <w:tc>
          <w:tcPr>
            <w:tcW w:w="1515" w:type="dxa"/>
          </w:tcPr>
          <w:p w14:paraId="06AD1478" w14:textId="77777777" w:rsidR="00795756" w:rsidRDefault="00795756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38F6E416" w14:textId="77777777" w:rsidR="00795756" w:rsidRDefault="00795756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</w:tcPr>
          <w:p w14:paraId="7298E513" w14:textId="77777777" w:rsidR="00795756" w:rsidRDefault="00795756">
            <w:pPr>
              <w:rPr>
                <w:sz w:val="36"/>
                <w:szCs w:val="36"/>
              </w:rPr>
            </w:pPr>
          </w:p>
        </w:tc>
      </w:tr>
    </w:tbl>
    <w:p w14:paraId="5B6D83C0" w14:textId="77777777" w:rsidR="007148C0" w:rsidRPr="009108AB" w:rsidRDefault="007148C0">
      <w:pPr>
        <w:rPr>
          <w:sz w:val="36"/>
          <w:szCs w:val="36"/>
        </w:rPr>
      </w:pPr>
    </w:p>
    <w:sectPr w:rsidR="007148C0" w:rsidRPr="009108AB" w:rsidSect="009108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AB"/>
    <w:rsid w:val="00001B73"/>
    <w:rsid w:val="00093FDF"/>
    <w:rsid w:val="000E5C29"/>
    <w:rsid w:val="000F143C"/>
    <w:rsid w:val="00157C73"/>
    <w:rsid w:val="002439EB"/>
    <w:rsid w:val="00284BFD"/>
    <w:rsid w:val="003035B7"/>
    <w:rsid w:val="003825C3"/>
    <w:rsid w:val="003C020C"/>
    <w:rsid w:val="003C7361"/>
    <w:rsid w:val="0045068E"/>
    <w:rsid w:val="004C1A77"/>
    <w:rsid w:val="005715C7"/>
    <w:rsid w:val="00616005"/>
    <w:rsid w:val="006D77F8"/>
    <w:rsid w:val="00700203"/>
    <w:rsid w:val="007148C0"/>
    <w:rsid w:val="007457C1"/>
    <w:rsid w:val="00795756"/>
    <w:rsid w:val="00802616"/>
    <w:rsid w:val="009108AB"/>
    <w:rsid w:val="00A10547"/>
    <w:rsid w:val="00A425CF"/>
    <w:rsid w:val="00A6144D"/>
    <w:rsid w:val="00AB116B"/>
    <w:rsid w:val="00B25AE9"/>
    <w:rsid w:val="00B84F04"/>
    <w:rsid w:val="00BA7418"/>
    <w:rsid w:val="00BB49CD"/>
    <w:rsid w:val="00C041F4"/>
    <w:rsid w:val="00CA1D1A"/>
    <w:rsid w:val="00D57E5F"/>
    <w:rsid w:val="00D92903"/>
    <w:rsid w:val="00E108BD"/>
    <w:rsid w:val="00EE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B7838"/>
  <w15:docId w15:val="{9BB0F17D-B9CC-49E0-94F5-D354C9B9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3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McLoughlin</dc:creator>
  <cp:keywords/>
  <dc:description/>
  <cp:lastModifiedBy>M McLoughlin</cp:lastModifiedBy>
  <cp:revision>35</cp:revision>
  <dcterms:created xsi:type="dcterms:W3CDTF">2024-01-15T09:34:00Z</dcterms:created>
  <dcterms:modified xsi:type="dcterms:W3CDTF">2024-02-20T10:55:00Z</dcterms:modified>
</cp:coreProperties>
</file>