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1955"/>
        <w:gridCol w:w="1804"/>
        <w:gridCol w:w="1707"/>
        <w:gridCol w:w="2039"/>
        <w:gridCol w:w="1435"/>
        <w:gridCol w:w="1435"/>
        <w:gridCol w:w="1435"/>
      </w:tblGrid>
      <w:tr w:rsidR="009108AB" w14:paraId="12640CCF" w14:textId="77777777" w:rsidTr="00A5246E">
        <w:tc>
          <w:tcPr>
            <w:tcW w:w="2138" w:type="dxa"/>
          </w:tcPr>
          <w:p w14:paraId="11278AC9" w14:textId="5A4B98EF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1955" w:type="dxa"/>
          </w:tcPr>
          <w:p w14:paraId="3503EA28" w14:textId="6AAB07E6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1</w:t>
            </w:r>
          </w:p>
        </w:tc>
        <w:tc>
          <w:tcPr>
            <w:tcW w:w="1804" w:type="dxa"/>
          </w:tcPr>
          <w:p w14:paraId="723ACFA7" w14:textId="743ED81E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2</w:t>
            </w:r>
          </w:p>
        </w:tc>
        <w:tc>
          <w:tcPr>
            <w:tcW w:w="1707" w:type="dxa"/>
          </w:tcPr>
          <w:p w14:paraId="553D32AD" w14:textId="23E384CD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3</w:t>
            </w:r>
          </w:p>
        </w:tc>
        <w:tc>
          <w:tcPr>
            <w:tcW w:w="2039" w:type="dxa"/>
          </w:tcPr>
          <w:p w14:paraId="27CDFE2D" w14:textId="7EA76D62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4</w:t>
            </w:r>
          </w:p>
        </w:tc>
        <w:tc>
          <w:tcPr>
            <w:tcW w:w="1435" w:type="dxa"/>
          </w:tcPr>
          <w:p w14:paraId="249CCA55" w14:textId="70EC379D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5</w:t>
            </w:r>
          </w:p>
        </w:tc>
        <w:tc>
          <w:tcPr>
            <w:tcW w:w="1435" w:type="dxa"/>
          </w:tcPr>
          <w:p w14:paraId="2E0AEB62" w14:textId="14F09969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6</w:t>
            </w:r>
          </w:p>
        </w:tc>
        <w:tc>
          <w:tcPr>
            <w:tcW w:w="1435" w:type="dxa"/>
          </w:tcPr>
          <w:p w14:paraId="73F4D388" w14:textId="133C912E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7</w:t>
            </w:r>
          </w:p>
        </w:tc>
      </w:tr>
      <w:tr w:rsidR="009108AB" w14:paraId="3551E6C0" w14:textId="77777777" w:rsidTr="00A5246E">
        <w:tc>
          <w:tcPr>
            <w:tcW w:w="2138" w:type="dxa"/>
          </w:tcPr>
          <w:p w14:paraId="4C23C6B9" w14:textId="0786E9A6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Emma Scullion</w:t>
            </w:r>
          </w:p>
        </w:tc>
        <w:tc>
          <w:tcPr>
            <w:tcW w:w="1955" w:type="dxa"/>
          </w:tcPr>
          <w:p w14:paraId="138B8D1D" w14:textId="54891DF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804" w:type="dxa"/>
          </w:tcPr>
          <w:p w14:paraId="6BB14635" w14:textId="5F3A58F4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707" w:type="dxa"/>
          </w:tcPr>
          <w:p w14:paraId="0ADF53B2" w14:textId="4D6D8040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2039" w:type="dxa"/>
          </w:tcPr>
          <w:p w14:paraId="349A91A1" w14:textId="19F21891" w:rsidR="009108AB" w:rsidRDefault="00284B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435" w:type="dxa"/>
          </w:tcPr>
          <w:p w14:paraId="28D1AFA5" w14:textId="504715BA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435" w:type="dxa"/>
          </w:tcPr>
          <w:p w14:paraId="0F4C24D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772DDBB0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F85629F" w14:textId="77777777" w:rsidTr="00A5246E">
        <w:tc>
          <w:tcPr>
            <w:tcW w:w="2138" w:type="dxa"/>
          </w:tcPr>
          <w:p w14:paraId="18400315" w14:textId="18DC686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Darren Devlin</w:t>
            </w:r>
          </w:p>
        </w:tc>
        <w:tc>
          <w:tcPr>
            <w:tcW w:w="1955" w:type="dxa"/>
          </w:tcPr>
          <w:p w14:paraId="6AC30DA0" w14:textId="64553DF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804" w:type="dxa"/>
          </w:tcPr>
          <w:p w14:paraId="57EE9A86" w14:textId="1D2C5AAC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707" w:type="dxa"/>
          </w:tcPr>
          <w:p w14:paraId="77AAF9FE" w14:textId="131AF44D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2039" w:type="dxa"/>
          </w:tcPr>
          <w:p w14:paraId="75457404" w14:textId="729B05EB" w:rsidR="009108AB" w:rsidRDefault="00284B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0480A947" w14:textId="039175DA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435" w:type="dxa"/>
          </w:tcPr>
          <w:p w14:paraId="56EACAF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0878DB6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F3A1A82" w14:textId="77777777" w:rsidTr="00A5246E">
        <w:tc>
          <w:tcPr>
            <w:tcW w:w="2138" w:type="dxa"/>
          </w:tcPr>
          <w:p w14:paraId="5B2538B0" w14:textId="4D1455B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Kieran Devlin</w:t>
            </w:r>
          </w:p>
        </w:tc>
        <w:tc>
          <w:tcPr>
            <w:tcW w:w="1955" w:type="dxa"/>
          </w:tcPr>
          <w:p w14:paraId="3DFCAA5A" w14:textId="33D4F2B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804" w:type="dxa"/>
          </w:tcPr>
          <w:p w14:paraId="2120268C" w14:textId="04255CA4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707" w:type="dxa"/>
          </w:tcPr>
          <w:p w14:paraId="69739941" w14:textId="2F6EB32D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2039" w:type="dxa"/>
          </w:tcPr>
          <w:p w14:paraId="12CB4EFF" w14:textId="1E2D0C17" w:rsidR="009108AB" w:rsidRDefault="00284B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1CA25432" w14:textId="0104D18C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435" w:type="dxa"/>
          </w:tcPr>
          <w:p w14:paraId="1A84C78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72E82757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BF6B00D" w14:textId="77777777" w:rsidTr="00A5246E">
        <w:tc>
          <w:tcPr>
            <w:tcW w:w="2138" w:type="dxa"/>
          </w:tcPr>
          <w:p w14:paraId="5536DF44" w14:textId="2B7EF74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 O’Hagan</w:t>
            </w:r>
          </w:p>
        </w:tc>
        <w:tc>
          <w:tcPr>
            <w:tcW w:w="1955" w:type="dxa"/>
          </w:tcPr>
          <w:p w14:paraId="352025AC" w14:textId="31859AB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804" w:type="dxa"/>
          </w:tcPr>
          <w:p w14:paraId="2D51F587" w14:textId="7493229E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707" w:type="dxa"/>
          </w:tcPr>
          <w:p w14:paraId="3C44FECE" w14:textId="0DD9E453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2039" w:type="dxa"/>
          </w:tcPr>
          <w:p w14:paraId="3DEFF89B" w14:textId="2A12FC71" w:rsidR="009108AB" w:rsidRDefault="00284B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3A212EFF" w14:textId="567969D8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435" w:type="dxa"/>
          </w:tcPr>
          <w:p w14:paraId="2614BA9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0445FC8F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3EAD8E0" w14:textId="77777777" w:rsidTr="00A5246E">
        <w:tc>
          <w:tcPr>
            <w:tcW w:w="2138" w:type="dxa"/>
          </w:tcPr>
          <w:p w14:paraId="1EBDAB24" w14:textId="16D9624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Liam Montgomery</w:t>
            </w:r>
          </w:p>
        </w:tc>
        <w:tc>
          <w:tcPr>
            <w:tcW w:w="1955" w:type="dxa"/>
          </w:tcPr>
          <w:p w14:paraId="6D5B51ED" w14:textId="7F1AE432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804" w:type="dxa"/>
          </w:tcPr>
          <w:p w14:paraId="6362E6BC" w14:textId="7284DB42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707" w:type="dxa"/>
          </w:tcPr>
          <w:p w14:paraId="643A9B07" w14:textId="4B7CBB39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2039" w:type="dxa"/>
          </w:tcPr>
          <w:p w14:paraId="375A487D" w14:textId="53AE1551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435" w:type="dxa"/>
          </w:tcPr>
          <w:p w14:paraId="1D9BC14C" w14:textId="4DD4B737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435" w:type="dxa"/>
          </w:tcPr>
          <w:p w14:paraId="7B534AE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456EBA38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9E22110" w14:textId="77777777" w:rsidTr="00A5246E">
        <w:tc>
          <w:tcPr>
            <w:tcW w:w="2138" w:type="dxa"/>
          </w:tcPr>
          <w:p w14:paraId="0CC3492B" w14:textId="0A72B37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Dermot O’Hagan</w:t>
            </w:r>
          </w:p>
        </w:tc>
        <w:tc>
          <w:tcPr>
            <w:tcW w:w="1955" w:type="dxa"/>
          </w:tcPr>
          <w:p w14:paraId="3ADAB0B1" w14:textId="2175C201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804" w:type="dxa"/>
          </w:tcPr>
          <w:p w14:paraId="72B9475F" w14:textId="7BB37D62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707" w:type="dxa"/>
          </w:tcPr>
          <w:p w14:paraId="48F3F5E2" w14:textId="5E3C2FF7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2039" w:type="dxa"/>
          </w:tcPr>
          <w:p w14:paraId="522CA802" w14:textId="34666939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16362474" w14:textId="5403F657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435" w:type="dxa"/>
          </w:tcPr>
          <w:p w14:paraId="362133C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32CD527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3F4C2CF" w14:textId="77777777" w:rsidTr="00A5246E">
        <w:tc>
          <w:tcPr>
            <w:tcW w:w="2138" w:type="dxa"/>
          </w:tcPr>
          <w:p w14:paraId="427D5830" w14:textId="18A9E3A9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Gavin Quinn</w:t>
            </w:r>
          </w:p>
        </w:tc>
        <w:tc>
          <w:tcPr>
            <w:tcW w:w="1955" w:type="dxa"/>
          </w:tcPr>
          <w:p w14:paraId="5DACF231" w14:textId="1F85546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804" w:type="dxa"/>
          </w:tcPr>
          <w:p w14:paraId="4ED429F3" w14:textId="30097CDB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707" w:type="dxa"/>
          </w:tcPr>
          <w:p w14:paraId="3C5A3B8D" w14:textId="7E175D39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2039" w:type="dxa"/>
          </w:tcPr>
          <w:p w14:paraId="6CAB55C1" w14:textId="6E450417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0405BC89" w14:textId="5EA512DD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435" w:type="dxa"/>
          </w:tcPr>
          <w:p w14:paraId="6B1E8B2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0DCCC6D6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50EA3B6" w14:textId="77777777" w:rsidTr="00A5246E">
        <w:tc>
          <w:tcPr>
            <w:tcW w:w="2138" w:type="dxa"/>
          </w:tcPr>
          <w:p w14:paraId="1A05B965" w14:textId="65D82916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Shea Gallagher</w:t>
            </w:r>
          </w:p>
        </w:tc>
        <w:tc>
          <w:tcPr>
            <w:tcW w:w="1955" w:type="dxa"/>
          </w:tcPr>
          <w:p w14:paraId="68A6132F" w14:textId="722FF9F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804" w:type="dxa"/>
          </w:tcPr>
          <w:p w14:paraId="463AD474" w14:textId="614ADF71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707" w:type="dxa"/>
          </w:tcPr>
          <w:p w14:paraId="59F552EF" w14:textId="0111464B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2039" w:type="dxa"/>
          </w:tcPr>
          <w:p w14:paraId="337B9123" w14:textId="4C9404BD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267BBE4A" w14:textId="63EAEF6F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435" w:type="dxa"/>
          </w:tcPr>
          <w:p w14:paraId="743FD6C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50205FF9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DAF9B92" w14:textId="77777777" w:rsidTr="00A5246E">
        <w:tc>
          <w:tcPr>
            <w:tcW w:w="2138" w:type="dxa"/>
          </w:tcPr>
          <w:p w14:paraId="73A5BCAB" w14:textId="3838951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Adrian McVey</w:t>
            </w:r>
          </w:p>
        </w:tc>
        <w:tc>
          <w:tcPr>
            <w:tcW w:w="1955" w:type="dxa"/>
          </w:tcPr>
          <w:p w14:paraId="3843F2FE" w14:textId="7ED92A7E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804" w:type="dxa"/>
          </w:tcPr>
          <w:p w14:paraId="21CDD251" w14:textId="4B2E6713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707" w:type="dxa"/>
          </w:tcPr>
          <w:p w14:paraId="700A314F" w14:textId="539C84A6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2039" w:type="dxa"/>
          </w:tcPr>
          <w:p w14:paraId="52129344" w14:textId="3FEF8372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2DA88360" w14:textId="501C9198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435" w:type="dxa"/>
          </w:tcPr>
          <w:p w14:paraId="34C4D46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7E14C3F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113E82F" w14:textId="77777777" w:rsidTr="00A5246E">
        <w:tc>
          <w:tcPr>
            <w:tcW w:w="2138" w:type="dxa"/>
          </w:tcPr>
          <w:p w14:paraId="07A01E11" w14:textId="79F5EEFF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Shelina </w:t>
            </w:r>
            <w:proofErr w:type="spellStart"/>
            <w:r>
              <w:rPr>
                <w:sz w:val="36"/>
                <w:szCs w:val="36"/>
              </w:rPr>
              <w:t>Roxani</w:t>
            </w:r>
            <w:proofErr w:type="spellEnd"/>
          </w:p>
        </w:tc>
        <w:tc>
          <w:tcPr>
            <w:tcW w:w="1955" w:type="dxa"/>
          </w:tcPr>
          <w:p w14:paraId="24AE268D" w14:textId="2BCB43A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804" w:type="dxa"/>
          </w:tcPr>
          <w:p w14:paraId="4809C7CA" w14:textId="121BBDE2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707" w:type="dxa"/>
          </w:tcPr>
          <w:p w14:paraId="3A425EAF" w14:textId="419748E2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2039" w:type="dxa"/>
          </w:tcPr>
          <w:p w14:paraId="1F37324C" w14:textId="3FD29022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23915578" w14:textId="3B3B1B45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435" w:type="dxa"/>
          </w:tcPr>
          <w:p w14:paraId="1988977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28286769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E709F03" w14:textId="77777777" w:rsidTr="00A5246E">
        <w:tc>
          <w:tcPr>
            <w:tcW w:w="2138" w:type="dxa"/>
          </w:tcPr>
          <w:p w14:paraId="4AAB12B4" w14:textId="5211F6D5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Brian McC</w:t>
            </w:r>
          </w:p>
        </w:tc>
        <w:tc>
          <w:tcPr>
            <w:tcW w:w="1955" w:type="dxa"/>
          </w:tcPr>
          <w:p w14:paraId="1FF95F68" w14:textId="7DDFDE1D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804" w:type="dxa"/>
          </w:tcPr>
          <w:p w14:paraId="3CCDCE5B" w14:textId="00268586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707" w:type="dxa"/>
          </w:tcPr>
          <w:p w14:paraId="3E724E07" w14:textId="1D475F31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2039" w:type="dxa"/>
          </w:tcPr>
          <w:p w14:paraId="42283BA2" w14:textId="31C6CB48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435" w:type="dxa"/>
          </w:tcPr>
          <w:p w14:paraId="1C848E92" w14:textId="1EB7E69D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435" w:type="dxa"/>
          </w:tcPr>
          <w:p w14:paraId="245E2CE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4BEDD77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0AD0435" w14:textId="77777777" w:rsidTr="00A5246E">
        <w:tc>
          <w:tcPr>
            <w:tcW w:w="2138" w:type="dxa"/>
          </w:tcPr>
          <w:p w14:paraId="25ACEC6F" w14:textId="295A9C60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Nancy Canavan</w:t>
            </w:r>
          </w:p>
        </w:tc>
        <w:tc>
          <w:tcPr>
            <w:tcW w:w="1955" w:type="dxa"/>
          </w:tcPr>
          <w:p w14:paraId="75F7340A" w14:textId="79B6411D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804" w:type="dxa"/>
          </w:tcPr>
          <w:p w14:paraId="27945C0B" w14:textId="4E8F54AA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707" w:type="dxa"/>
          </w:tcPr>
          <w:p w14:paraId="019BE7F1" w14:textId="4DCE04B1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2039" w:type="dxa"/>
          </w:tcPr>
          <w:p w14:paraId="551DC923" w14:textId="32FF56EE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72BA3395" w14:textId="2A23CC13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435" w:type="dxa"/>
          </w:tcPr>
          <w:p w14:paraId="6C59C7B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4B4EFF82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58D3778" w14:textId="77777777" w:rsidTr="00A5246E">
        <w:tc>
          <w:tcPr>
            <w:tcW w:w="2138" w:type="dxa"/>
          </w:tcPr>
          <w:p w14:paraId="090825B0" w14:textId="406C5CA7" w:rsidR="009108AB" w:rsidRDefault="00C04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Joseph </w:t>
            </w:r>
            <w:proofErr w:type="spellStart"/>
            <w:r>
              <w:rPr>
                <w:sz w:val="36"/>
                <w:szCs w:val="36"/>
              </w:rPr>
              <w:t>Olowoyo</w:t>
            </w:r>
            <w:proofErr w:type="spellEnd"/>
          </w:p>
        </w:tc>
        <w:tc>
          <w:tcPr>
            <w:tcW w:w="1955" w:type="dxa"/>
          </w:tcPr>
          <w:p w14:paraId="189A78BA" w14:textId="0C33BAB0" w:rsidR="009108AB" w:rsidRDefault="00C04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Monaghan</w:t>
            </w:r>
          </w:p>
        </w:tc>
        <w:tc>
          <w:tcPr>
            <w:tcW w:w="1804" w:type="dxa"/>
          </w:tcPr>
          <w:p w14:paraId="79163C5A" w14:textId="7A60B30F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707" w:type="dxa"/>
          </w:tcPr>
          <w:p w14:paraId="65163F28" w14:textId="7796C12C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2039" w:type="dxa"/>
          </w:tcPr>
          <w:p w14:paraId="2181C21E" w14:textId="1084B714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435" w:type="dxa"/>
          </w:tcPr>
          <w:p w14:paraId="0A00B18C" w14:textId="78460415" w:rsidR="009108AB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435" w:type="dxa"/>
          </w:tcPr>
          <w:p w14:paraId="57A8079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64394EB4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795756" w14:paraId="6E98F5DF" w14:textId="77777777" w:rsidTr="00A5246E">
        <w:tc>
          <w:tcPr>
            <w:tcW w:w="2138" w:type="dxa"/>
          </w:tcPr>
          <w:p w14:paraId="3FFE0009" w14:textId="65C8B9E5" w:rsidR="00795756" w:rsidRDefault="007957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Niamh McGuire</w:t>
            </w:r>
          </w:p>
        </w:tc>
        <w:tc>
          <w:tcPr>
            <w:tcW w:w="1955" w:type="dxa"/>
          </w:tcPr>
          <w:p w14:paraId="0E544253" w14:textId="6DABACE8" w:rsidR="00795756" w:rsidRDefault="007957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804" w:type="dxa"/>
          </w:tcPr>
          <w:p w14:paraId="51811097" w14:textId="03F3DE3B" w:rsidR="00795756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707" w:type="dxa"/>
          </w:tcPr>
          <w:p w14:paraId="5F6651A9" w14:textId="54E62108" w:rsidR="00795756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2039" w:type="dxa"/>
          </w:tcPr>
          <w:p w14:paraId="7357B44E" w14:textId="6CDA3B95" w:rsidR="00795756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435" w:type="dxa"/>
          </w:tcPr>
          <w:p w14:paraId="06AD1478" w14:textId="29539E63" w:rsidR="00795756" w:rsidRDefault="00A5246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435" w:type="dxa"/>
          </w:tcPr>
          <w:p w14:paraId="38F6E416" w14:textId="77777777" w:rsidR="00795756" w:rsidRDefault="00795756">
            <w:pPr>
              <w:rPr>
                <w:sz w:val="36"/>
                <w:szCs w:val="36"/>
              </w:rPr>
            </w:pPr>
          </w:p>
        </w:tc>
        <w:tc>
          <w:tcPr>
            <w:tcW w:w="1435" w:type="dxa"/>
          </w:tcPr>
          <w:p w14:paraId="7298E513" w14:textId="77777777" w:rsidR="00795756" w:rsidRDefault="00795756">
            <w:pPr>
              <w:rPr>
                <w:sz w:val="36"/>
                <w:szCs w:val="36"/>
              </w:rPr>
            </w:pPr>
          </w:p>
        </w:tc>
      </w:tr>
    </w:tbl>
    <w:p w14:paraId="5B6D83C0" w14:textId="77777777" w:rsidR="007148C0" w:rsidRPr="009108AB" w:rsidRDefault="007148C0">
      <w:pPr>
        <w:rPr>
          <w:sz w:val="36"/>
          <w:szCs w:val="36"/>
        </w:rPr>
      </w:pPr>
    </w:p>
    <w:sectPr w:rsidR="007148C0" w:rsidRPr="009108AB" w:rsidSect="009108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AB"/>
    <w:rsid w:val="00001B73"/>
    <w:rsid w:val="00093FDF"/>
    <w:rsid w:val="000E5C29"/>
    <w:rsid w:val="000F143C"/>
    <w:rsid w:val="00157C73"/>
    <w:rsid w:val="002439EB"/>
    <w:rsid w:val="00284BFD"/>
    <w:rsid w:val="003035B7"/>
    <w:rsid w:val="003825C3"/>
    <w:rsid w:val="003C020C"/>
    <w:rsid w:val="003C7361"/>
    <w:rsid w:val="0045068E"/>
    <w:rsid w:val="004C1A77"/>
    <w:rsid w:val="005715C7"/>
    <w:rsid w:val="00616005"/>
    <w:rsid w:val="006D77F8"/>
    <w:rsid w:val="00700203"/>
    <w:rsid w:val="007148C0"/>
    <w:rsid w:val="007457C1"/>
    <w:rsid w:val="00795756"/>
    <w:rsid w:val="00802616"/>
    <w:rsid w:val="009108AB"/>
    <w:rsid w:val="00A10547"/>
    <w:rsid w:val="00A425CF"/>
    <w:rsid w:val="00A5246E"/>
    <w:rsid w:val="00A6144D"/>
    <w:rsid w:val="00AB116B"/>
    <w:rsid w:val="00B25AE9"/>
    <w:rsid w:val="00B84F04"/>
    <w:rsid w:val="00BA7418"/>
    <w:rsid w:val="00BB49CD"/>
    <w:rsid w:val="00C041F4"/>
    <w:rsid w:val="00CA1D1A"/>
    <w:rsid w:val="00D57E5F"/>
    <w:rsid w:val="00D92903"/>
    <w:rsid w:val="00DD48B0"/>
    <w:rsid w:val="00E108BD"/>
    <w:rsid w:val="00E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7838"/>
  <w15:docId w15:val="{9BB0F17D-B9CC-49E0-94F5-D354C9B9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McLoughlin</dc:creator>
  <cp:keywords/>
  <dc:description/>
  <cp:lastModifiedBy>M McLoughlin</cp:lastModifiedBy>
  <cp:revision>45</cp:revision>
  <dcterms:created xsi:type="dcterms:W3CDTF">2024-01-15T09:34:00Z</dcterms:created>
  <dcterms:modified xsi:type="dcterms:W3CDTF">2024-02-26T09:21:00Z</dcterms:modified>
</cp:coreProperties>
</file>